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969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633090" w:rsidRPr="00C96957" w:rsidRDefault="00633090" w:rsidP="00C969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96957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C9695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7A71DE" w:rsidRPr="00FD48F2" w:rsidRDefault="00FD35CB" w:rsidP="00D902F4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FD48F2" w:rsidTr="00876131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8761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พธ</w:t>
            </w:r>
            <w:proofErr w:type="spellEnd"/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69</w:t>
            </w:r>
            <w:r w:rsidR="00AE4AE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8761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วิทยานิพนธ์</w:t>
            </w:r>
            <w:r w:rsidR="00AE4AE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AE4AEE" w:rsidRPr="00AE4AE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2</w:t>
            </w:r>
          </w:p>
        </w:tc>
      </w:tr>
      <w:tr w:rsidR="00040D40" w:rsidRPr="00FD48F2" w:rsidTr="00876131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775C9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6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.-</w:t>
            </w:r>
            <w:r w:rsidR="00AE4AE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18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-.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876131" w:rsidRPr="00FD48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87613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61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87613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ศาสต</w:t>
            </w:r>
            <w:proofErr w:type="spellEnd"/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รมหาบัณฑิต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87613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876131" w:rsidP="0087613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วิทยานิพนธ์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87613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Default="00B338D4" w:rsidP="0087613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แสงทอง </w:t>
            </w:r>
            <w:proofErr w:type="spellStart"/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876131" w:rsidRPr="00FD48F2" w:rsidRDefault="00876131" w:rsidP="00AE4A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ผศ. ดร.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วราภรณ์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แสงทอง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6131" w:rsidRDefault="00876131" w:rsidP="0087613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แสงทอง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7A2DEE" w:rsidRPr="00FD48F2" w:rsidRDefault="00876131" w:rsidP="0087613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ผศ. ดร.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วราภรณ์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แสงทอง</w:t>
            </w:r>
          </w:p>
        </w:tc>
      </w:tr>
      <w:tr w:rsidR="00B338D4" w:rsidRPr="00FD48F2" w:rsidTr="0087613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8761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87613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8761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3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87613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E4AEE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พธ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690 วิทยานิพนธ์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1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876131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876131">
        <w:trPr>
          <w:gridAfter w:val="1"/>
          <w:wAfter w:w="13" w:type="dxa"/>
          <w:trHeight w:val="499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876131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876131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876131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81C5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040D40" w:rsidRPr="00FD48F2" w:rsidTr="00876131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876131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87613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FD48F2" w:rsidRDefault="00FD35CB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FD48F2" w:rsidRDefault="005264F3" w:rsidP="00876131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16669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</w:t>
            </w:r>
            <w:r w:rsidR="00AE4AEE"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ทำการทดลอง วิจัย เพื่อวิทยานิพนธ์ </w:t>
            </w:r>
            <w:r w:rsidR="00AE4AEE" w:rsidRPr="00155FF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E4AEE"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วิเคราะห์ผลการทดลอง เขียนบทความวิจัยตีพิมพ์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FD48F2" w:rsidRDefault="005264F3" w:rsidP="00876131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61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8761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-</w:t>
            </w:r>
          </w:p>
        </w:tc>
      </w:tr>
    </w:tbl>
    <w:p w:rsidR="00690434" w:rsidRPr="00FD48F2" w:rsidRDefault="00690434" w:rsidP="000F4A6C">
      <w:pPr>
        <w:pStyle w:val="Heading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1E4BDA" w:rsidRDefault="00AE4AEE" w:rsidP="00D902F4">
            <w:pPr>
              <w:pStyle w:val="Heading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ทำการทดลอง วิจัย เพื่อวิทยานิพนธ์ </w:t>
            </w:r>
            <w:r w:rsidRPr="00155FF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วิเคราะห์ผลการทดลอง เขียนบทความวิจัยตีพิมพ์ในวารสารวิชาการที่ปรากฏในฐานข้อมูล</w:t>
            </w:r>
            <w:r w:rsidRPr="00155FF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ที่ </w:t>
            </w:r>
            <w:proofErr w:type="spellStart"/>
            <w:r w:rsidRPr="00155FF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สกอ.</w:t>
            </w:r>
            <w:proofErr w:type="spellEnd"/>
            <w:r w:rsidRPr="00155FF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ยอมรับ โดยอาจารย์ที่ปรึกษาวิทยานิพนธ์เป็นผู้ให้คำปรึกษาและกำกับดูแล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E4BDA" w:rsidRDefault="001E4BDA" w:rsidP="001E4BDA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E4BD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E4BDA" w:rsidRDefault="001E4BDA" w:rsidP="001E4BDA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E4BD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E4BDA" w:rsidRDefault="00AE4AEE" w:rsidP="001E4BDA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270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E4BDA" w:rsidRDefault="001E4BDA" w:rsidP="001E4BDA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E4BD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0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BodyText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1E4BDA" w:rsidRDefault="001E4BDA" w:rsidP="001E4BDA">
            <w:pPr>
              <w:pStyle w:val="BodyText3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นักศึกษาสามารถขอรับคำปรึกษาจากอาจารย์ที่ปรึกษาวิทยานิพนธ์ได้ตามเวลาที่ไม่มีการสอนของอาจารย์ ซึ่งมักจะเป็นช่วงเวลาเย็นของแต่ละวัน   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Heading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1E4BDA" w:rsidRPr="00FD48F2" w:rsidTr="008122F4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1E4BDA" w:rsidRPr="00FD48F2" w:rsidRDefault="001E4BDA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694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TableGrid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A59AE" w:rsidRPr="00FD48F2">
        <w:tc>
          <w:tcPr>
            <w:tcW w:w="3360" w:type="dxa"/>
          </w:tcPr>
          <w:p w:rsidR="00AA59AE" w:rsidRPr="00FD48F2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ซื่อสัตย์สุจริต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เสียสละและมีน้ำใจช่วยเหลือผู้อื่น</w:t>
            </w:r>
          </w:p>
        </w:tc>
        <w:tc>
          <w:tcPr>
            <w:tcW w:w="3360" w:type="dxa"/>
          </w:tcPr>
          <w:p w:rsidR="00AA59AE" w:rsidRPr="00FD48F2" w:rsidRDefault="00AA59A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สอดแทรกเรื่องคุณธรรม  จริยธรรมในระหว่างการจัดการเรียนการสอน  โดยยกตัวอย่างจากสถานการณ์จริง บทบาทสมมติ</w:t>
            </w:r>
            <w:r w:rsidRPr="00155FF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หรือกรณีตัวอย่าง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7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AA59AE" w:rsidRPr="00FD48F2">
        <w:tc>
          <w:tcPr>
            <w:tcW w:w="3360" w:type="dxa"/>
          </w:tcPr>
          <w:p w:rsidR="00AA59AE" w:rsidRPr="00FD48F2" w:rsidRDefault="00AA59AE" w:rsidP="00440A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ตรงต่อเวลา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และรับผิดชอบต่อตนเอง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สังคมและสิ่งแวดล้อม</w:t>
            </w:r>
          </w:p>
        </w:tc>
        <w:tc>
          <w:tcPr>
            <w:tcW w:w="3360" w:type="dxa"/>
          </w:tcPr>
          <w:p w:rsidR="00AA59AE" w:rsidRPr="00FD48F2" w:rsidRDefault="00AA59AE" w:rsidP="00AA59A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ปลูกฝังให้นักศึกษามีระเบียบวินัย โดยเน้นการส่งงานภายในเวลาที่กำหนด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7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AA59AE" w:rsidRPr="00FD48F2">
        <w:tc>
          <w:tcPr>
            <w:tcW w:w="3360" w:type="dxa"/>
          </w:tcPr>
          <w:p w:rsidR="00AA59AE" w:rsidRPr="00FD48F2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เคารพสิทธิของผู้อื่น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คำนึงถึงความเสมอภาค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รวมถึงระเบียบและกฎเกณฑ์ในสังคม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ปลูกฝังให้นักศึกษาแต่งกายและปฏิบัติตนให้เหมาะสม ถูกต้องตามระเบียบของมหาวิทยาลัย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7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A59AE" w:rsidRPr="00FD48F2">
        <w:tc>
          <w:tcPr>
            <w:tcW w:w="3360" w:type="dxa"/>
          </w:tcPr>
          <w:p w:rsidR="00AA59AE" w:rsidRPr="00C4074E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มีความสามารถอธิบายหลักการและทฤษฏีที่สำคัญในเนื้อหาวิชาที่ศึกษา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และการทำการทดลอง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C4074E" w:rsidRDefault="00AA59AE" w:rsidP="00440A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2.2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และการทำการทดลอง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2.3 มีความสามารถประเมินตรวจสอบความก้าวหน้าและการปรับเปลี่ยนเนื้อหาวิชาที่ศึกษา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และการทำการทดลอง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2.4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มีความสามารถที่จะระบุกฎ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ระเบียบข้อบังคับที่เกี่ยวข้องกับสาขาวิชาชีพ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และการทำการทดลอง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tabs>
                <w:tab w:val="left" w:pos="432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3.2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</w:t>
            </w:r>
            <w:proofErr w:type="spellStart"/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การกับศาสตร์อื่น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BC4138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C41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3.3 มีความสามารถในประเมิน</w:t>
            </w:r>
            <w:r w:rsidRPr="00BC413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BC41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2C066E" w:rsidRPr="00155FFC" w:rsidRDefault="002C066E" w:rsidP="002C066E">
            <w:pPr>
              <w:tabs>
                <w:tab w:val="num" w:pos="21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ปลูกฝังให้มีความรับผิด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ชอบต่อหน้าที่ที่ได้รับ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มอบหมายในการดูแลห้องปฏิบัติการ</w:t>
            </w:r>
          </w:p>
          <w:p w:rsidR="00AA59AE" w:rsidRPr="00FD48F2" w:rsidRDefault="00AA59A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4.2 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2C066E" w:rsidRPr="00155FFC" w:rsidRDefault="002C066E" w:rsidP="002C066E">
            <w:pPr>
              <w:tabs>
                <w:tab w:val="num" w:pos="21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ส่งเสริมให้นักศึกษารู้จักเคารพสิทธิและรับฟังความคิดเห็นของผู้อื่น</w:t>
            </w:r>
          </w:p>
          <w:p w:rsidR="00AA59AE" w:rsidRPr="00FD48F2" w:rsidRDefault="00AA59A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4.3 มี</w:t>
            </w:r>
            <w:proofErr w:type="spellStart"/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ภาวะการ</w:t>
            </w:r>
            <w:proofErr w:type="spellEnd"/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เป็นผู้นำ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ช่วยเหลือผู้อื่นและแก้ไขปัญหาในสถานการณ์ต่าง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ได้อย่างเหมาะสม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การมอบหมายงานให้ดูแลการทำการทดลองของนักศึกษารุ่นน้องในห้องปฏิบัติการ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rPr>
                <w:rFonts w:ascii="TH SarabunPSK" w:hAnsi="TH SarabunPSK" w:cs="TH SarabunPSK"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4.4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การทดลอง วิเคราะห์ผลการทดลองของตนเอง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TableGrid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A59AE" w:rsidRPr="00FD48F2">
        <w:tc>
          <w:tcPr>
            <w:tcW w:w="3360" w:type="dxa"/>
          </w:tcPr>
          <w:p w:rsidR="00AA59AE" w:rsidRPr="001E4D61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1E4D6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1E4D6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การส่งเสริมให้นักศึกษานำเสนอผลงานวิจัยของตนเองในที่ประชุมหรือการเขียนบทความวิจัย หรือการเขียนเล่มวิทยานิพนธ์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1E4D61" w:rsidRDefault="00AA59AE" w:rsidP="00440A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 มีความสามารถใช้เทคโนโลยีสารสนเทศในการรวบรวมข้อมูล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ติดต่อสื่อสาร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การส่งเสริมให้นักศึกษานำเสนอผลงานวิจัยของตนเองในที่ประชุมหรือการเขียนบทความวิจัย หรือการเขียนเล่มวิทยานิพนธ์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1E4D61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5.3 มีความสามารถนำเทคนิคทางสถิติ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และทางคณิตศาสตร์พื้นฐานมาใช้ในการศึกษา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ค้นคว้า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วิเคราะห์และนำเสนอประเด็นต่างๆได้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การส่งเสริมให้นักศึกษานำเสนอผลงานวิจัยของตนเองในที่ประชุมหรือการเขียนบทความวิจัย หรือการเขียนเล่มวิทยานิพนธ์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1E4D61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5.4</w:t>
            </w:r>
            <w:r w:rsidRPr="001E4D6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หาความรู้ทางด้านวิชาการและวิชาชีพด้วยตนเอง</w:t>
            </w:r>
            <w:r w:rsidRPr="001E4D6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การส่งเสริมให้นักศึกษานำเสนอผลงานวิจัยของตนเองในที่ประชุมหรือการเขียนบทความวิจัย หรือการเขียนเล่มวิทยานิพนธ์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</w:tbl>
    <w:p w:rsidR="00666381" w:rsidRPr="00FD48F2" w:rsidRDefault="00666381" w:rsidP="00666381">
      <w:pPr>
        <w:pStyle w:val="Heading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Heading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EA6859" w:rsidRPr="00FD48F2" w:rsidRDefault="002C066E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ไม่มี</w:t>
      </w:r>
    </w:p>
    <w:p w:rsidR="002C066E" w:rsidRDefault="00666381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</w:p>
    <w:p w:rsidR="002C066E" w:rsidRDefault="002C066E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666381" w:rsidRDefault="00666381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</w:p>
    <w:p w:rsidR="002C066E" w:rsidRPr="00FD48F2" w:rsidRDefault="002C066E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ไม่มี</w:t>
      </w:r>
    </w:p>
    <w:p w:rsidR="00B563B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6.4  ทรัพยากรหรือวิธีการใช้ในการพัฒนาทักษะภาษาอังกฤษของนักศึกษา</w:t>
      </w:r>
    </w:p>
    <w:p w:rsidR="002C066E" w:rsidRPr="002C066E" w:rsidRDefault="002C066E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2C066E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r w:rsidRPr="002C066E"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2C066E" w:rsidRPr="00FD48F2" w:rsidRDefault="00B563B2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</w:t>
      </w:r>
    </w:p>
    <w:p w:rsidR="00B563B2" w:rsidRPr="00FD48F2" w:rsidRDefault="009056C3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ไม่มี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9056C3" w:rsidP="009056C3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ไม่มี</w:t>
      </w: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98197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98197F" w:rsidP="00AE4AE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98197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การทดลอง </w:t>
            </w:r>
            <w:r w:rsidRPr="0098197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วิจัย รวบรวมและวิเคราะห์ผลการทดลอง</w:t>
            </w:r>
            <w:r w:rsidRPr="0098197F">
              <w:rPr>
                <w:rFonts w:ascii="TH SarabunPSK" w:hAnsi="TH SarabunPSK" w:cs="TH SarabunPSK" w:hint="cs"/>
                <w:b/>
                <w:sz w:val="32"/>
                <w:szCs w:val="32"/>
                <w:rtl/>
                <w:cs/>
              </w:rPr>
              <w:t xml:space="preserve"> </w:t>
            </w:r>
            <w:r w:rsidRPr="0098197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และเขียน</w:t>
            </w:r>
            <w:r w:rsidR="00AE4AE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บทความวิจัย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98197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98197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98197F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8197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การทดลอง การเขียนบทความ การเขียนวิทยานิพนธ์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98197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บทความวิจัย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98197F" w:rsidRDefault="0098197F" w:rsidP="0098197F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ผศ. ดร. แสงทอง </w:t>
            </w:r>
          </w:p>
          <w:p w:rsidR="0098197F" w:rsidRPr="0098197F" w:rsidRDefault="0098197F" w:rsidP="0098197F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ผศ. ดร. </w:t>
            </w:r>
            <w:proofErr w:type="spellStart"/>
            <w:r w:rsidRPr="0098197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วราภรณ์</w:t>
            </w:r>
            <w:proofErr w:type="spellEnd"/>
            <w:r w:rsidRPr="0098197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</w:p>
          <w:p w:rsidR="00CF1F01" w:rsidRPr="0098197F" w:rsidRDefault="00CF1F01" w:rsidP="0098197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1.1, 1.2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1.3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วิทยานิพนธ์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และการทวนพฤติกรรมของนักศึกษาเอง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10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2.1, 2.2, 2.3 และ 2.4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วิทยานิพนธ์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3.1, 3.2 และ 3.3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วิทยานิพนธ์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และอภิปราย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วิทยานิพนธ์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20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4.1, 4.2, 4.3 และ 4.4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การทำวิทยานิพนธ์ และพฤติกรรมการทำงานกลุ่ม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5.1, 5.2, 5.3 และ 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การนำเสนอข้อมูลในการอภิปราย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วิทยานิพนธ์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30</w:t>
            </w:r>
          </w:p>
        </w:tc>
      </w:tr>
      <w:tr w:rsidR="005778E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98197F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98197F" w:rsidRPr="00FD48F2" w:rsidTr="0098197F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197F" w:rsidRPr="00FD48F2" w:rsidRDefault="0098197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86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197F" w:rsidRDefault="0098197F" w:rsidP="009819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ประเมินผลเป็นผ่าน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(S)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หรือ ไม่ผ่าน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(U)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โดยหากนักศึกษาสำเร็จการศึกษาจะได้ผลการประเมินเป็น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S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หากยังไม่สำเร็จการศึกษาจะได้ผลการประเมินเป็น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U</w:t>
            </w:r>
          </w:p>
          <w:p w:rsidR="0098197F" w:rsidRPr="0098197F" w:rsidRDefault="0098197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081C51" w:rsidRPr="00FD48F2" w:rsidRDefault="00081C51" w:rsidP="0098197F">
      <w:pPr>
        <w:pStyle w:val="Heading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</w:p>
    <w:p w:rsidR="007E3F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8197F" w:rsidRPr="00FD48F2" w:rsidRDefault="0098197F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98197F" w:rsidRDefault="00C7582D" w:rsidP="0098197F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98197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   </w:t>
            </w:r>
            <w:r w:rsidR="0098197F"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การเขียนวิทยานิพน</w:t>
            </w:r>
            <w:r w:rsidR="00323E8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ธ์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98197F" w:rsidRDefault="0098197F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บทความวิจัยที่เกี่ยวข้องกับวิทยานิพนธ์ของนักศึกษา</w:t>
            </w:r>
          </w:p>
          <w:p w:rsidR="006B0AF5" w:rsidRPr="00FD48F2" w:rsidRDefault="006B0AF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98197F" w:rsidRDefault="0098197F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9D2401" w:rsidRPr="00FD48F2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BC0530" w:rsidRDefault="0005325C" w:rsidP="0098197F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197F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  <w:r w:rsidR="009819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05325C" w:rsidRPr="0098197F" w:rsidRDefault="0098197F" w:rsidP="00E0010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ไม่มี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98197F" w:rsidRDefault="0098197F" w:rsidP="0098197F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</w:t>
            </w: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 w:rsidR="00573A06" w:rsidRPr="0098197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98197F" w:rsidRDefault="0005325C" w:rsidP="009819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8197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98197F"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 w:rsidR="00385347" w:rsidRPr="009819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98197F" w:rsidRDefault="005C4A8A" w:rsidP="009819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8197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98197F"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บทความวิจัยภาษาอังกฤษ</w:t>
            </w:r>
            <w:r w:rsidRPr="009819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98197F" w:rsidRDefault="0098197F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</w:t>
            </w: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98197F" w:rsidRDefault="0098197F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     </w:t>
            </w: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98197F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การประเมินรายวิชา ด้วยระบบประเมินประสิทธิภาพการเรียนการสอน 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Pr="001D0743">
              <w:rPr>
                <w:rFonts w:ascii="TH SarabunPSK" w:hAnsi="TH SarabunPSK" w:cs="TH SarabunPSK"/>
                <w:sz w:val="32"/>
                <w:szCs w:val="32"/>
              </w:rPr>
              <w:t>http://www.assess.mju.ac.th/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98197F" w:rsidRDefault="0098197F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</w:t>
            </w:r>
            <w:r w:rsidRPr="009819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</w:t>
            </w: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และการสำเร็จการศึกษาของนักศึกษา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98197F" w:rsidRDefault="0098197F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 w:rsidTr="0098197F">
        <w:trPr>
          <w:trHeight w:val="112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FD48F2" w:rsidRDefault="0098197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34552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การใช้แบบสอบถาม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98197F" w:rsidRDefault="0098197F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AE4AEE" w:rsidRPr="00FD48F2" w:rsidRDefault="00AE4AEE" w:rsidP="00AE4AEE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>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ผศ. ดร. แสงทอง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เจริญ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กิต</w:t>
      </w:r>
      <w:proofErr w:type="spellEnd"/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AE4AEE" w:rsidRPr="00FD48F2" w:rsidRDefault="00AE4AEE" w:rsidP="00AE4AE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AE4AEE" w:rsidRPr="00FC4D36" w:rsidRDefault="00AE4AEE" w:rsidP="00AE4AEE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31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ตุลาคม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26D" w:rsidRDefault="0000226D">
      <w:r>
        <w:separator/>
      </w:r>
    </w:p>
  </w:endnote>
  <w:endnote w:type="continuationSeparator" w:id="0">
    <w:p w:rsidR="0000226D" w:rsidRDefault="00002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131" w:rsidRDefault="00157DA6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7613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76131" w:rsidRDefault="0087613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131" w:rsidRPr="00044607" w:rsidRDefault="00876131" w:rsidP="00044607">
    <w:pPr>
      <w:pStyle w:val="Footer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26D" w:rsidRDefault="0000226D">
      <w:r>
        <w:separator/>
      </w:r>
    </w:p>
  </w:footnote>
  <w:footnote w:type="continuationSeparator" w:id="0">
    <w:p w:rsidR="0000226D" w:rsidRDefault="000022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131" w:rsidRDefault="00157DA6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7613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76131" w:rsidRDefault="00876131" w:rsidP="00040D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876131" w:rsidRDefault="00876131">
        <w:pPr>
          <w:pStyle w:val="Header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876131" w:rsidRPr="00FD48F2" w:rsidRDefault="00876131" w:rsidP="00040D40">
    <w:pPr>
      <w:pStyle w:val="Header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26D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775C9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57DA6"/>
    <w:rsid w:val="00166694"/>
    <w:rsid w:val="001769CA"/>
    <w:rsid w:val="00176DFC"/>
    <w:rsid w:val="00177371"/>
    <w:rsid w:val="001836FA"/>
    <w:rsid w:val="00184A32"/>
    <w:rsid w:val="00185CB3"/>
    <w:rsid w:val="0018783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4BDA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87116"/>
    <w:rsid w:val="00297D1A"/>
    <w:rsid w:val="002A6D50"/>
    <w:rsid w:val="002A6DF6"/>
    <w:rsid w:val="002C066E"/>
    <w:rsid w:val="002C1023"/>
    <w:rsid w:val="002C24C7"/>
    <w:rsid w:val="002D106D"/>
    <w:rsid w:val="002D581E"/>
    <w:rsid w:val="002D5F87"/>
    <w:rsid w:val="002E3177"/>
    <w:rsid w:val="002E4D6C"/>
    <w:rsid w:val="002E5AED"/>
    <w:rsid w:val="00301FAB"/>
    <w:rsid w:val="00321C03"/>
    <w:rsid w:val="00323E8E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06D5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AE8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571E"/>
    <w:rsid w:val="007767DC"/>
    <w:rsid w:val="007776CB"/>
    <w:rsid w:val="00781A31"/>
    <w:rsid w:val="007849E9"/>
    <w:rsid w:val="007861B5"/>
    <w:rsid w:val="0079321E"/>
    <w:rsid w:val="007A26DF"/>
    <w:rsid w:val="007A2DEE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6131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36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056C3"/>
    <w:rsid w:val="00917F31"/>
    <w:rsid w:val="009214BD"/>
    <w:rsid w:val="009234D3"/>
    <w:rsid w:val="0092532B"/>
    <w:rsid w:val="00933131"/>
    <w:rsid w:val="00943A0D"/>
    <w:rsid w:val="00952574"/>
    <w:rsid w:val="00965984"/>
    <w:rsid w:val="009766E1"/>
    <w:rsid w:val="0098197F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A59AE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E4AEE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24207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96957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2472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28A4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016C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4AA9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1412</Words>
  <Characters>8049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9443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4</cp:revision>
  <cp:lastPrinted>2013-02-07T08:16:00Z</cp:lastPrinted>
  <dcterms:created xsi:type="dcterms:W3CDTF">2013-11-05T04:13:00Z</dcterms:created>
  <dcterms:modified xsi:type="dcterms:W3CDTF">2014-03-17T09:03:00Z</dcterms:modified>
</cp:coreProperties>
</file>